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7FA7" w14:textId="77777777" w:rsidR="001F3AE4" w:rsidRDefault="001F3AE4" w:rsidP="001F3AE4">
      <w:r>
        <w:rPr>
          <w:noProof/>
          <w:lang w:eastAsia="fr-FR"/>
        </w:rPr>
        <w:drawing>
          <wp:inline distT="0" distB="0" distL="0" distR="0" wp14:anchorId="03E5AF5A" wp14:editId="1D84D1EF">
            <wp:extent cx="5760720" cy="756285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tê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CE815" w14:textId="2009C1EC" w:rsidR="001F3AE4" w:rsidRPr="003468AA" w:rsidRDefault="001F3AE4" w:rsidP="001F3AE4">
      <w:pPr>
        <w:jc w:val="center"/>
        <w:rPr>
          <w:sz w:val="28"/>
          <w:szCs w:val="28"/>
        </w:rPr>
      </w:pPr>
      <w:r w:rsidRPr="003468AA">
        <w:rPr>
          <w:sz w:val="28"/>
          <w:szCs w:val="28"/>
        </w:rPr>
        <w:t xml:space="preserve">Compte rendu de la réunion de CD du </w:t>
      </w:r>
      <w:r w:rsidR="00C40E60">
        <w:rPr>
          <w:sz w:val="28"/>
          <w:szCs w:val="28"/>
        </w:rPr>
        <w:t>8 novembre 2021</w:t>
      </w:r>
    </w:p>
    <w:p w14:paraId="2530533C" w14:textId="77777777" w:rsidR="001F3AE4" w:rsidRPr="003468AA" w:rsidRDefault="001F3AE4" w:rsidP="001F3AE4"/>
    <w:p w14:paraId="49F5E3F6" w14:textId="77777777" w:rsidR="001F3AE4" w:rsidRDefault="001F3AE4" w:rsidP="001F3AE4">
      <w:pPr>
        <w:spacing w:after="0"/>
      </w:pPr>
      <w:r w:rsidRPr="003468AA">
        <w:t>Présents :</w:t>
      </w:r>
      <w:r w:rsidRPr="0069447C">
        <w:t xml:space="preserve"> </w:t>
      </w:r>
    </w:p>
    <w:p w14:paraId="652404AC" w14:textId="411602D3" w:rsidR="001F3AE4" w:rsidRDefault="001F3AE4" w:rsidP="00A35B15">
      <w:pPr>
        <w:spacing w:after="0"/>
        <w:ind w:firstLine="708"/>
      </w:pPr>
      <w:r>
        <w:t>David BRUAN</w:t>
      </w:r>
      <w:r w:rsidR="0056485E">
        <w:t>T</w:t>
      </w:r>
    </w:p>
    <w:p w14:paraId="31D42748" w14:textId="36647375" w:rsidR="001F3AE4" w:rsidRDefault="001F3AE4" w:rsidP="00A35B15">
      <w:pPr>
        <w:spacing w:after="0"/>
        <w:ind w:firstLine="708"/>
      </w:pPr>
      <w:r w:rsidRPr="003468AA">
        <w:t>Alex CAMUS</w:t>
      </w:r>
    </w:p>
    <w:p w14:paraId="1EC61110" w14:textId="77777777" w:rsidR="00C40E60" w:rsidRDefault="00C40E60" w:rsidP="00A35B15">
      <w:pPr>
        <w:spacing w:after="0"/>
        <w:ind w:firstLine="708"/>
      </w:pPr>
      <w:r w:rsidRPr="003468AA">
        <w:t xml:space="preserve">Maxime </w:t>
      </w:r>
      <w:r>
        <w:t>DAGMAY</w:t>
      </w:r>
    </w:p>
    <w:p w14:paraId="0F70BF87" w14:textId="77777777" w:rsidR="00C40E60" w:rsidRDefault="00C40E60" w:rsidP="00A35B15">
      <w:pPr>
        <w:spacing w:after="0"/>
        <w:ind w:firstLine="708"/>
      </w:pPr>
      <w:r>
        <w:t>Marine DEPUYDT</w:t>
      </w:r>
    </w:p>
    <w:p w14:paraId="61BF2229" w14:textId="6EF3D0A0" w:rsidR="00C40E60" w:rsidRDefault="00C40E60" w:rsidP="00A35B15">
      <w:pPr>
        <w:spacing w:after="0"/>
        <w:ind w:firstLine="708"/>
      </w:pPr>
      <w:r>
        <w:t>Aurélien LE LOUTRE</w:t>
      </w:r>
    </w:p>
    <w:p w14:paraId="3FA8CC9C" w14:textId="77777777" w:rsidR="00C40E60" w:rsidRDefault="00C40E60" w:rsidP="00A35B15">
      <w:pPr>
        <w:spacing w:after="0"/>
        <w:ind w:firstLine="708"/>
      </w:pPr>
      <w:r>
        <w:t>Hugo REIN</w:t>
      </w:r>
    </w:p>
    <w:p w14:paraId="4CDD6F61" w14:textId="7286D3AB" w:rsidR="001F3AE4" w:rsidRDefault="001F3AE4" w:rsidP="00A35B15">
      <w:pPr>
        <w:spacing w:after="0"/>
        <w:ind w:firstLine="708"/>
      </w:pPr>
      <w:r w:rsidRPr="00E54BDF">
        <w:t>Johan ROUCHON</w:t>
      </w:r>
    </w:p>
    <w:p w14:paraId="74AF2B1F" w14:textId="421F1264" w:rsidR="00C40E60" w:rsidRDefault="00C40E60" w:rsidP="00A35B15">
      <w:pPr>
        <w:spacing w:after="0"/>
        <w:ind w:firstLine="708"/>
      </w:pPr>
      <w:r w:rsidRPr="003468AA">
        <w:t>Maxime WATERNAUX</w:t>
      </w:r>
    </w:p>
    <w:p w14:paraId="3D115215" w14:textId="5C86BB9B" w:rsidR="00A35B15" w:rsidRDefault="00A35B15" w:rsidP="00A35B15">
      <w:pPr>
        <w:spacing w:after="0"/>
      </w:pPr>
    </w:p>
    <w:p w14:paraId="37D80A31" w14:textId="25C69B85" w:rsidR="00A35B15" w:rsidRDefault="00A35B15" w:rsidP="00A35B15">
      <w:pPr>
        <w:spacing w:after="0"/>
      </w:pPr>
      <w:r>
        <w:t>Absents :</w:t>
      </w:r>
    </w:p>
    <w:p w14:paraId="5AA9CA8E" w14:textId="151CF7B1" w:rsidR="00A35B15" w:rsidRDefault="00A35B15" w:rsidP="00A35B15">
      <w:pPr>
        <w:spacing w:after="0"/>
        <w:ind w:firstLine="708"/>
      </w:pPr>
      <w:r w:rsidRPr="003468AA">
        <w:t>Michel FAVRE</w:t>
      </w:r>
    </w:p>
    <w:p w14:paraId="1356F47B" w14:textId="16BF773E" w:rsidR="00C277C8" w:rsidRDefault="00C277C8" w:rsidP="00A35B15">
      <w:pPr>
        <w:spacing w:after="0"/>
        <w:ind w:firstLine="708"/>
      </w:pPr>
      <w:r>
        <w:t>Jordan DESMAREST</w:t>
      </w:r>
    </w:p>
    <w:p w14:paraId="5CC62626" w14:textId="4A4E4CDB" w:rsidR="00A35B15" w:rsidRDefault="00A35B15" w:rsidP="00A35B15">
      <w:pPr>
        <w:spacing w:after="0"/>
        <w:ind w:firstLine="708"/>
      </w:pPr>
      <w:r>
        <w:t>Camille MERCIER</w:t>
      </w:r>
    </w:p>
    <w:p w14:paraId="38E74467" w14:textId="7413F0AE" w:rsidR="00C277C8" w:rsidRDefault="00C277C8" w:rsidP="00A35B15">
      <w:pPr>
        <w:spacing w:after="0"/>
        <w:ind w:firstLine="708"/>
      </w:pPr>
      <w:r>
        <w:t>Jérôme ROCHETEAU</w:t>
      </w:r>
    </w:p>
    <w:p w14:paraId="4F4913DC" w14:textId="3ECC83F3" w:rsidR="00A35B15" w:rsidRDefault="00A35B15" w:rsidP="00A35B15">
      <w:pPr>
        <w:spacing w:after="0"/>
      </w:pPr>
      <w:r>
        <w:tab/>
      </w:r>
    </w:p>
    <w:p w14:paraId="2161BB4C" w14:textId="41A207D0" w:rsidR="00C40E60" w:rsidRDefault="00C40E60" w:rsidP="00C40E60">
      <w:pPr>
        <w:spacing w:after="0"/>
        <w:ind w:firstLine="1134"/>
      </w:pPr>
    </w:p>
    <w:p w14:paraId="210A40B9" w14:textId="77777777" w:rsidR="00C40E60" w:rsidRPr="00E54BDF" w:rsidRDefault="00C40E60" w:rsidP="00C40E60">
      <w:pPr>
        <w:spacing w:after="0"/>
        <w:ind w:firstLine="1134"/>
      </w:pPr>
    </w:p>
    <w:p w14:paraId="55DF3461" w14:textId="6990CA1B" w:rsidR="00A4506A" w:rsidRPr="00A35B15" w:rsidRDefault="00C40E60" w:rsidP="005C2B1A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u w:val="single"/>
          <w:lang w:eastAsia="fr-FR"/>
        </w:rPr>
      </w:pPr>
      <w:r w:rsidRPr="00A35B15">
        <w:rPr>
          <w:b/>
          <w:bCs/>
          <w:sz w:val="24"/>
          <w:szCs w:val="24"/>
          <w:u w:val="single"/>
        </w:rPr>
        <w:t>Rappel des règles sanitaires relatives à la p</w:t>
      </w:r>
      <w:r w:rsidR="00B056CE" w:rsidRPr="00A35B15">
        <w:rPr>
          <w:b/>
          <w:bCs/>
          <w:sz w:val="24"/>
          <w:szCs w:val="24"/>
          <w:u w:val="single"/>
        </w:rPr>
        <w:t>a</w:t>
      </w:r>
      <w:r w:rsidRPr="00A35B15">
        <w:rPr>
          <w:b/>
          <w:bCs/>
          <w:sz w:val="24"/>
          <w:szCs w:val="24"/>
          <w:u w:val="single"/>
        </w:rPr>
        <w:t>ndémie de</w:t>
      </w:r>
      <w:r w:rsidR="00B056CE" w:rsidRPr="00A35B15">
        <w:rPr>
          <w:rFonts w:eastAsia="Times New Roman"/>
          <w:b/>
          <w:bCs/>
          <w:sz w:val="24"/>
          <w:szCs w:val="24"/>
          <w:u w:val="single"/>
          <w:lang w:eastAsia="fr-FR"/>
        </w:rPr>
        <w:t xml:space="preserve"> </w:t>
      </w:r>
      <w:r w:rsidR="00A4506A" w:rsidRPr="00A35B15">
        <w:rPr>
          <w:rFonts w:eastAsia="Times New Roman"/>
          <w:b/>
          <w:bCs/>
          <w:sz w:val="24"/>
          <w:szCs w:val="24"/>
          <w:u w:val="single"/>
          <w:lang w:eastAsia="fr-FR"/>
        </w:rPr>
        <w:t>covid 19.</w:t>
      </w:r>
    </w:p>
    <w:p w14:paraId="35858E45" w14:textId="77777777" w:rsidR="00B056CE" w:rsidRDefault="00B056CE" w:rsidP="005C2B1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>Relance aux encadrants.</w:t>
      </w:r>
    </w:p>
    <w:p w14:paraId="0AF5E8B6" w14:textId="37711C4A" w:rsidR="00F00386" w:rsidRDefault="00B056CE" w:rsidP="005C2B1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>Contrôle systématique des pass sanitaires pour les 12 ans et plus effectués par les encadrants.</w:t>
      </w:r>
    </w:p>
    <w:p w14:paraId="09571874" w14:textId="120C9A97" w:rsidR="00B056CE" w:rsidRDefault="00B056CE" w:rsidP="005C2B1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>Nécessité d’avoir 2 encadrants par créneau (gestion du créneau + contrôle pass sanitaires).</w:t>
      </w:r>
    </w:p>
    <w:p w14:paraId="0B5EEDC1" w14:textId="6C1C38A4" w:rsidR="00B056CE" w:rsidRPr="00707135" w:rsidRDefault="00B056CE" w:rsidP="005C2B1A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u w:val="single"/>
          <w:lang w:eastAsia="fr-FR"/>
        </w:rPr>
      </w:pPr>
      <w:r w:rsidRPr="00707135">
        <w:rPr>
          <w:rFonts w:eastAsia="Times New Roman"/>
          <w:b/>
          <w:bCs/>
          <w:sz w:val="24"/>
          <w:szCs w:val="24"/>
          <w:u w:val="single"/>
          <w:lang w:eastAsia="fr-FR"/>
        </w:rPr>
        <w:t>Organisation de</w:t>
      </w:r>
      <w:r w:rsidR="00B26B34" w:rsidRPr="00707135">
        <w:rPr>
          <w:rFonts w:eastAsia="Times New Roman"/>
          <w:b/>
          <w:bCs/>
          <w:sz w:val="24"/>
          <w:szCs w:val="24"/>
          <w:u w:val="single"/>
          <w:lang w:eastAsia="fr-FR"/>
        </w:rPr>
        <w:t>s</w:t>
      </w:r>
      <w:r w:rsidRPr="00707135">
        <w:rPr>
          <w:rFonts w:eastAsia="Times New Roman"/>
          <w:b/>
          <w:bCs/>
          <w:sz w:val="24"/>
          <w:szCs w:val="24"/>
          <w:u w:val="single"/>
          <w:lang w:eastAsia="fr-FR"/>
        </w:rPr>
        <w:t xml:space="preserve"> créneaux.</w:t>
      </w:r>
    </w:p>
    <w:p w14:paraId="3FAA689C" w14:textId="2E2ADCBB" w:rsidR="00B056CE" w:rsidRDefault="00B056CE" w:rsidP="005C2B1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>Suppression des groupes whatsapp par salle</w:t>
      </w:r>
      <w:r w:rsidR="00B26B34">
        <w:rPr>
          <w:rFonts w:eastAsia="Times New Roman"/>
          <w:sz w:val="24"/>
          <w:szCs w:val="24"/>
          <w:lang w:eastAsia="fr-FR"/>
        </w:rPr>
        <w:t xml:space="preserve"> et utilisation du groupe encadrants uniquement. (Johan)</w:t>
      </w:r>
    </w:p>
    <w:p w14:paraId="5EFFD40B" w14:textId="546151A0" w:rsidR="00B26B34" w:rsidRDefault="00B26B34" w:rsidP="005C2B1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>Les ouvreurs se déclareront sur un doodle la veille (au plus tard) de chaque créneau. (Johan)</w:t>
      </w:r>
      <w:r w:rsidR="00877294">
        <w:rPr>
          <w:rFonts w:eastAsia="Times New Roman"/>
          <w:sz w:val="24"/>
          <w:szCs w:val="24"/>
          <w:lang w:eastAsia="fr-FR"/>
        </w:rPr>
        <w:t xml:space="preserve"> </w:t>
      </w:r>
    </w:p>
    <w:p w14:paraId="78A79D0F" w14:textId="1B8EB942" w:rsidR="00B26B34" w:rsidRDefault="00B26B34" w:rsidP="005C2B1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>Mail aux adhérents pour connaître la demande sur le créneau du lundi à Montataire.</w:t>
      </w:r>
    </w:p>
    <w:p w14:paraId="2CFFF9BA" w14:textId="24C2D198" w:rsidR="00877294" w:rsidRDefault="00B26B34" w:rsidP="005C2B1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>Mise à jour des mineurs autorisés sur les créneaux autonomes.</w:t>
      </w:r>
    </w:p>
    <w:p w14:paraId="61DC1C3B" w14:textId="53F5E799" w:rsidR="00B26B34" w:rsidRPr="00707135" w:rsidRDefault="00B26B34" w:rsidP="005C2B1A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u w:val="single"/>
          <w:lang w:eastAsia="fr-FR"/>
        </w:rPr>
      </w:pPr>
      <w:r w:rsidRPr="00707135">
        <w:rPr>
          <w:rFonts w:eastAsia="Times New Roman"/>
          <w:b/>
          <w:bCs/>
          <w:sz w:val="24"/>
          <w:szCs w:val="24"/>
          <w:u w:val="single"/>
          <w:lang w:eastAsia="fr-FR"/>
        </w:rPr>
        <w:t>Organisation générale.</w:t>
      </w:r>
    </w:p>
    <w:p w14:paraId="1BC2AF6D" w14:textId="60EF6D03" w:rsidR="00B26B34" w:rsidRDefault="00877294" w:rsidP="005C2B1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lastRenderedPageBreak/>
        <w:t>Organiser des créneaux d’apprentissage à la grimpe en tête, puis de passages de passeports jaunes et oranges.</w:t>
      </w:r>
    </w:p>
    <w:p w14:paraId="1EB0BFDF" w14:textId="77777777" w:rsidR="00877294" w:rsidRDefault="00877294" w:rsidP="0087729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>Ajout à la liste des tâches : 1 responsable des créneaux autonomes.</w:t>
      </w:r>
    </w:p>
    <w:p w14:paraId="446726A1" w14:textId="4C7EC30F" w:rsidR="001C6F0A" w:rsidRPr="00707135" w:rsidRDefault="00877294">
      <w:pPr>
        <w:rPr>
          <w:b/>
          <w:bCs/>
          <w:sz w:val="24"/>
          <w:szCs w:val="24"/>
          <w:u w:val="single"/>
        </w:rPr>
      </w:pPr>
      <w:r w:rsidRPr="00707135">
        <w:rPr>
          <w:b/>
          <w:bCs/>
          <w:sz w:val="24"/>
          <w:szCs w:val="24"/>
          <w:u w:val="single"/>
        </w:rPr>
        <w:t>Projet de sortie club aux Dentelles de Montmirail (Vaucluse)</w:t>
      </w:r>
    </w:p>
    <w:p w14:paraId="63C31BE3" w14:textId="77777777" w:rsidR="00877294" w:rsidRDefault="00877294">
      <w:pPr>
        <w:rPr>
          <w:sz w:val="24"/>
          <w:szCs w:val="24"/>
        </w:rPr>
      </w:pPr>
      <w:r>
        <w:rPr>
          <w:sz w:val="24"/>
          <w:szCs w:val="24"/>
        </w:rPr>
        <w:t>Sortie d’une semaine au mois d’avril,</w:t>
      </w:r>
    </w:p>
    <w:p w14:paraId="4E2B88D1" w14:textId="77777777" w:rsidR="00877294" w:rsidRDefault="00877294">
      <w:pPr>
        <w:rPr>
          <w:sz w:val="24"/>
          <w:szCs w:val="24"/>
        </w:rPr>
      </w:pPr>
      <w:r>
        <w:rPr>
          <w:sz w:val="24"/>
          <w:szCs w:val="24"/>
        </w:rPr>
        <w:t>16 personnes,</w:t>
      </w:r>
    </w:p>
    <w:p w14:paraId="391C6F9F" w14:textId="6E6E281F" w:rsidR="00877294" w:rsidRDefault="00877294">
      <w:pPr>
        <w:rPr>
          <w:sz w:val="24"/>
          <w:szCs w:val="24"/>
        </w:rPr>
      </w:pPr>
      <w:r>
        <w:rPr>
          <w:sz w:val="24"/>
          <w:szCs w:val="24"/>
        </w:rPr>
        <w:t>en gîte, repas en autonomie,</w:t>
      </w:r>
    </w:p>
    <w:p w14:paraId="13062FDD" w14:textId="66AAA04E" w:rsidR="00877294" w:rsidRDefault="00877294">
      <w:pPr>
        <w:rPr>
          <w:sz w:val="24"/>
          <w:szCs w:val="24"/>
        </w:rPr>
      </w:pPr>
      <w:r>
        <w:rPr>
          <w:sz w:val="24"/>
          <w:szCs w:val="24"/>
        </w:rPr>
        <w:t>location de 2 minibus 9 places</w:t>
      </w:r>
      <w:r w:rsidR="00707135">
        <w:rPr>
          <w:sz w:val="24"/>
          <w:szCs w:val="24"/>
        </w:rPr>
        <w:t>.</w:t>
      </w:r>
    </w:p>
    <w:p w14:paraId="3AD4B5F0" w14:textId="7C12CF90" w:rsidR="00707135" w:rsidRDefault="00707135">
      <w:pPr>
        <w:rPr>
          <w:sz w:val="24"/>
          <w:szCs w:val="24"/>
        </w:rPr>
      </w:pPr>
      <w:r>
        <w:rPr>
          <w:sz w:val="24"/>
          <w:szCs w:val="24"/>
        </w:rPr>
        <w:t>Marine gère l’organisation.</w:t>
      </w:r>
    </w:p>
    <w:p w14:paraId="0FBE41DF" w14:textId="4E2878CF" w:rsidR="00877294" w:rsidRPr="00707135" w:rsidRDefault="00707135">
      <w:pPr>
        <w:rPr>
          <w:b/>
          <w:bCs/>
          <w:sz w:val="24"/>
          <w:szCs w:val="24"/>
          <w:u w:val="single"/>
        </w:rPr>
      </w:pPr>
      <w:r w:rsidRPr="00707135">
        <w:rPr>
          <w:b/>
          <w:bCs/>
          <w:sz w:val="24"/>
          <w:szCs w:val="24"/>
          <w:u w:val="single"/>
        </w:rPr>
        <w:t>Divers.</w:t>
      </w:r>
    </w:p>
    <w:p w14:paraId="4B1B6CA5" w14:textId="797B7C58" w:rsidR="00707135" w:rsidRDefault="00707135">
      <w:pPr>
        <w:rPr>
          <w:sz w:val="24"/>
          <w:szCs w:val="24"/>
        </w:rPr>
      </w:pPr>
      <w:r>
        <w:rPr>
          <w:sz w:val="24"/>
          <w:szCs w:val="24"/>
        </w:rPr>
        <w:t>Vérification de la validité des places BO à Osny. (Alex)</w:t>
      </w:r>
    </w:p>
    <w:p w14:paraId="2E720F25" w14:textId="19B0F2FC" w:rsidR="00707135" w:rsidRDefault="00707135">
      <w:pPr>
        <w:rPr>
          <w:sz w:val="24"/>
          <w:szCs w:val="24"/>
        </w:rPr>
      </w:pPr>
      <w:r>
        <w:rPr>
          <w:sz w:val="24"/>
          <w:szCs w:val="24"/>
        </w:rPr>
        <w:t>Téléthon ? A suivre selon l’évolution du covid.</w:t>
      </w:r>
    </w:p>
    <w:p w14:paraId="34666B5D" w14:textId="347A1126" w:rsidR="00707135" w:rsidRDefault="00707135">
      <w:pPr>
        <w:rPr>
          <w:sz w:val="24"/>
          <w:szCs w:val="24"/>
        </w:rPr>
      </w:pPr>
      <w:r>
        <w:rPr>
          <w:sz w:val="24"/>
          <w:szCs w:val="24"/>
        </w:rPr>
        <w:t>Commander 2 banderoles à l’image du club. (Johan)</w:t>
      </w:r>
    </w:p>
    <w:p w14:paraId="49F0AF0D" w14:textId="453CB320" w:rsidR="00707135" w:rsidRDefault="00707135">
      <w:pPr>
        <w:rPr>
          <w:sz w:val="24"/>
          <w:szCs w:val="24"/>
        </w:rPr>
      </w:pPr>
      <w:r>
        <w:rPr>
          <w:sz w:val="24"/>
          <w:szCs w:val="24"/>
        </w:rPr>
        <w:t>Mise à jour de l’organigramme et affichage des brevets dans les salles.</w:t>
      </w:r>
    </w:p>
    <w:p w14:paraId="23F7A47D" w14:textId="77777777" w:rsidR="00877294" w:rsidRDefault="00877294">
      <w:pPr>
        <w:rPr>
          <w:sz w:val="24"/>
          <w:szCs w:val="24"/>
        </w:rPr>
      </w:pPr>
    </w:p>
    <w:sectPr w:rsidR="00877294" w:rsidSect="001C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E77BC"/>
    <w:multiLevelType w:val="hybridMultilevel"/>
    <w:tmpl w:val="1F16F39E"/>
    <w:lvl w:ilvl="0" w:tplc="A588E822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F0"/>
    <w:rsid w:val="001C6F0A"/>
    <w:rsid w:val="001F3AE4"/>
    <w:rsid w:val="002017EA"/>
    <w:rsid w:val="002A6A96"/>
    <w:rsid w:val="0030570B"/>
    <w:rsid w:val="003F79D1"/>
    <w:rsid w:val="004D1BDE"/>
    <w:rsid w:val="00500CFA"/>
    <w:rsid w:val="0052243C"/>
    <w:rsid w:val="00546244"/>
    <w:rsid w:val="00554BD6"/>
    <w:rsid w:val="0056485E"/>
    <w:rsid w:val="005A272E"/>
    <w:rsid w:val="005C2B1A"/>
    <w:rsid w:val="00642252"/>
    <w:rsid w:val="00665341"/>
    <w:rsid w:val="00707135"/>
    <w:rsid w:val="00877294"/>
    <w:rsid w:val="00993EF0"/>
    <w:rsid w:val="00A35B15"/>
    <w:rsid w:val="00A4506A"/>
    <w:rsid w:val="00A97703"/>
    <w:rsid w:val="00B056CE"/>
    <w:rsid w:val="00B17221"/>
    <w:rsid w:val="00B26B34"/>
    <w:rsid w:val="00BD28D9"/>
    <w:rsid w:val="00C277C8"/>
    <w:rsid w:val="00C40E60"/>
    <w:rsid w:val="00F00386"/>
    <w:rsid w:val="00F1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8F9E"/>
  <w15:chartTrackingRefBased/>
  <w15:docId w15:val="{E12975B2-E98F-4F70-A42A-E4250864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F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116F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116F0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500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74</dc:creator>
  <cp:keywords/>
  <dc:description/>
  <cp:lastModifiedBy>Alexandre Camus</cp:lastModifiedBy>
  <cp:revision>14</cp:revision>
  <dcterms:created xsi:type="dcterms:W3CDTF">2020-03-04T16:42:00Z</dcterms:created>
  <dcterms:modified xsi:type="dcterms:W3CDTF">2022-01-24T22:05:00Z</dcterms:modified>
</cp:coreProperties>
</file>